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0E06" w14:textId="1F3962A0" w:rsidR="00E551DC" w:rsidRDefault="00E551DC"/>
    <w:p w14:paraId="77895649" w14:textId="77777777" w:rsidR="00D95408" w:rsidRDefault="00D95408"/>
    <w:tbl>
      <w:tblPr>
        <w:tblStyle w:val="a"/>
        <w:tblW w:w="10725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5"/>
        <w:gridCol w:w="688"/>
        <w:gridCol w:w="2212"/>
        <w:gridCol w:w="688"/>
        <w:gridCol w:w="3772"/>
      </w:tblGrid>
      <w:tr w:rsidR="00D95408" w:rsidRPr="00CF4F84" w14:paraId="5BBBB1D5" w14:textId="77777777" w:rsidTr="00CF4F84">
        <w:trPr>
          <w:trHeight w:val="604"/>
        </w:trPr>
        <w:tc>
          <w:tcPr>
            <w:tcW w:w="107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AF95" w14:textId="5F751240" w:rsidR="00D95408" w:rsidRPr="000C4F92" w:rsidRDefault="00CF4F84" w:rsidP="00CF4F84">
            <w:pPr>
              <w:widowControl w:val="0"/>
              <w:spacing w:line="240" w:lineRule="auto"/>
              <w:rPr>
                <w:rFonts w:ascii="Lato" w:hAnsi="Lato"/>
                <w:sz w:val="44"/>
                <w:szCs w:val="44"/>
              </w:rPr>
            </w:pPr>
            <w:r w:rsidRPr="000C4F92">
              <w:rPr>
                <w:rFonts w:ascii="Lato" w:hAnsi="Lato"/>
                <w:b/>
                <w:bCs/>
                <w:sz w:val="44"/>
                <w:szCs w:val="44"/>
              </w:rPr>
              <w:t xml:space="preserve">                    </w:t>
            </w:r>
            <w:r w:rsidR="000C0252" w:rsidRPr="000C4F92">
              <w:rPr>
                <w:rFonts w:ascii="Lato" w:hAnsi="Lato"/>
                <w:b/>
                <w:bCs/>
                <w:sz w:val="44"/>
                <w:szCs w:val="44"/>
              </w:rPr>
              <w:t xml:space="preserve"> </w:t>
            </w:r>
            <w:r w:rsidRPr="000C4F92">
              <w:rPr>
                <w:rFonts w:ascii="Lato" w:hAnsi="Lato"/>
                <w:b/>
                <w:bCs/>
                <w:sz w:val="44"/>
                <w:szCs w:val="44"/>
              </w:rPr>
              <w:t xml:space="preserve"> </w:t>
            </w:r>
            <w:r w:rsidR="000C4F92">
              <w:rPr>
                <w:rFonts w:ascii="Lato" w:hAnsi="Lato"/>
                <w:b/>
                <w:bCs/>
                <w:sz w:val="44"/>
                <w:szCs w:val="44"/>
              </w:rPr>
              <w:t xml:space="preserve">    </w:t>
            </w:r>
            <w:r w:rsidR="00034ED1">
              <w:rPr>
                <w:rFonts w:ascii="Lato" w:hAnsi="Lato"/>
                <w:b/>
                <w:bCs/>
                <w:sz w:val="44"/>
                <w:szCs w:val="44"/>
              </w:rPr>
              <w:t xml:space="preserve"> </w:t>
            </w:r>
            <w:r w:rsidRPr="000C4F92">
              <w:rPr>
                <w:rFonts w:ascii="Lato" w:hAnsi="Lato"/>
                <w:b/>
                <w:bCs/>
                <w:sz w:val="44"/>
                <w:szCs w:val="44"/>
              </w:rPr>
              <w:t>CONTENT CREATIVE BRIEF</w:t>
            </w:r>
          </w:p>
        </w:tc>
      </w:tr>
      <w:tr w:rsidR="00D95408" w:rsidRPr="00CF4F84" w14:paraId="61CA777C" w14:textId="77777777" w:rsidTr="00CF4F84">
        <w:trPr>
          <w:trHeight w:val="772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15E4" w14:textId="6D5827FF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PROJECT NAME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99AE" w14:textId="5B43B269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706AC143" w14:textId="77777777" w:rsidTr="00CF4F84">
        <w:trPr>
          <w:trHeight w:val="720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B0A1" w14:textId="1CF5DC10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REQUESTED BY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EF80" w14:textId="4F203FAF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649D357A" w14:textId="77777777" w:rsidTr="00CF4F84">
        <w:trPr>
          <w:trHeight w:val="707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1748" w14:textId="16462570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BUDGET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0D61" w14:textId="2337F8BD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5A4570A9" w14:textId="77777777" w:rsidTr="00CF4F84">
        <w:trPr>
          <w:trHeight w:val="720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713E" w14:textId="3A9767C3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DUE DATE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5541" w14:textId="354E2E2C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724FFB82" w14:textId="77777777" w:rsidTr="00CF4F84">
        <w:trPr>
          <w:trHeight w:val="604"/>
        </w:trPr>
        <w:tc>
          <w:tcPr>
            <w:tcW w:w="3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D943" w14:textId="56F285CF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DELIVERABLES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F52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A0C7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eBook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D307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7A20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Case study</w:t>
            </w:r>
          </w:p>
        </w:tc>
      </w:tr>
      <w:tr w:rsidR="00D95408" w:rsidRPr="00CF4F84" w14:paraId="11FBB47B" w14:textId="77777777" w:rsidTr="00CF4F84">
        <w:trPr>
          <w:trHeight w:val="604"/>
        </w:trPr>
        <w:tc>
          <w:tcPr>
            <w:tcW w:w="3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9AEC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0A67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F3E0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Whitepaper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B13D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5B56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Infographic</w:t>
            </w:r>
          </w:p>
        </w:tc>
      </w:tr>
      <w:tr w:rsidR="00D95408" w:rsidRPr="00CF4F84" w14:paraId="086B00BA" w14:textId="77777777" w:rsidTr="00CF4F84">
        <w:trPr>
          <w:trHeight w:val="604"/>
        </w:trPr>
        <w:tc>
          <w:tcPr>
            <w:tcW w:w="3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9C0B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FECD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025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Blog post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6BFE" w14:textId="77777777" w:rsidR="00D95408" w:rsidRPr="00CF4F84" w:rsidRDefault="00D95408" w:rsidP="00CF4F84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Cambria Math" w:hAnsi="Cambria Math" w:cs="Cambria Math"/>
                <w:b/>
                <w:bCs/>
                <w:i/>
                <w:color w:val="0F243E" w:themeColor="text2" w:themeShade="80"/>
                <w:sz w:val="24"/>
                <w:szCs w:val="24"/>
              </w:rPr>
              <w:t>▢</w:t>
            </w: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E416" w14:textId="77777777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bCs/>
                <w:i/>
                <w:color w:val="0F243E" w:themeColor="text2" w:themeShade="80"/>
                <w:sz w:val="24"/>
                <w:szCs w:val="24"/>
              </w:rPr>
              <w:t>Presentation</w:t>
            </w:r>
          </w:p>
        </w:tc>
      </w:tr>
      <w:tr w:rsidR="00D95408" w:rsidRPr="00CF4F84" w14:paraId="296E576B" w14:textId="77777777" w:rsidTr="00CF4F84">
        <w:trPr>
          <w:trHeight w:val="681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A628" w14:textId="07E7AA7E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BACKGROUND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040E" w14:textId="66FC30CD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2C608C42" w14:textId="77777777" w:rsidTr="00CF4F84">
        <w:trPr>
          <w:trHeight w:val="604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5E8B" w14:textId="36DDBD66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OBJECTIVE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697" w14:textId="73E9217B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3A95456B" w14:textId="77777777" w:rsidTr="00CF4F84">
        <w:trPr>
          <w:trHeight w:val="707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8BCF" w14:textId="6DF337E7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AUDIENCE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30C8" w14:textId="51B652EF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5A57F7FD" w14:textId="77777777" w:rsidTr="00CF4F84">
        <w:trPr>
          <w:trHeight w:val="604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EEC5" w14:textId="77C51EA1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KEY MESSAGES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A752" w14:textId="5A98805A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18D866B7" w14:textId="77777777" w:rsidTr="00CF4F84">
        <w:trPr>
          <w:trHeight w:val="604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80D8" w14:textId="6B3ABE0C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9CD" w14:textId="2780DB42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95408" w:rsidRPr="00CF4F84" w14:paraId="2FAB3E8B" w14:textId="77777777" w:rsidTr="00CF4F84">
        <w:trPr>
          <w:trHeight w:val="1096"/>
        </w:trPr>
        <w:tc>
          <w:tcPr>
            <w:tcW w:w="3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AC5" w14:textId="74934BD8" w:rsidR="00D95408" w:rsidRPr="00CF4F84" w:rsidRDefault="00CF4F84" w:rsidP="00CF4F84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F4F84">
              <w:rPr>
                <w:rFonts w:ascii="Lato" w:hAnsi="Lato"/>
                <w:b/>
                <w:sz w:val="24"/>
                <w:szCs w:val="24"/>
              </w:rPr>
              <w:t>MANDATORY ELEMENTS</w:t>
            </w:r>
          </w:p>
        </w:tc>
        <w:tc>
          <w:tcPr>
            <w:tcW w:w="7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6B8F" w14:textId="15682F4C" w:rsidR="00D95408" w:rsidRPr="00CF4F84" w:rsidRDefault="00D95408" w:rsidP="00CF4F84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78B1C0F" w14:textId="119515DA" w:rsidR="00E551DC" w:rsidRPr="00CF4F84" w:rsidRDefault="00E551DC" w:rsidP="00CF4F84">
      <w:pPr>
        <w:rPr>
          <w:sz w:val="24"/>
          <w:szCs w:val="24"/>
        </w:rPr>
      </w:pPr>
    </w:p>
    <w:p w14:paraId="1F73FB07" w14:textId="3F72032D" w:rsidR="007913D2" w:rsidRPr="00CF4F84" w:rsidRDefault="007913D2" w:rsidP="00CF4F84">
      <w:pPr>
        <w:rPr>
          <w:sz w:val="24"/>
          <w:szCs w:val="24"/>
        </w:rPr>
      </w:pPr>
    </w:p>
    <w:p w14:paraId="66A584E1" w14:textId="76E78F2A" w:rsidR="007913D2" w:rsidRPr="00CF4F84" w:rsidRDefault="007913D2" w:rsidP="007913D2">
      <w:pPr>
        <w:rPr>
          <w:sz w:val="24"/>
          <w:szCs w:val="24"/>
        </w:rPr>
      </w:pPr>
    </w:p>
    <w:sectPr w:rsidR="007913D2" w:rsidRPr="00CF4F84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71D7" w14:textId="77777777" w:rsidR="008E3906" w:rsidRDefault="008E3906">
      <w:pPr>
        <w:spacing w:line="240" w:lineRule="auto"/>
      </w:pPr>
      <w:r>
        <w:separator/>
      </w:r>
    </w:p>
  </w:endnote>
  <w:endnote w:type="continuationSeparator" w:id="0">
    <w:p w14:paraId="7C672303" w14:textId="77777777" w:rsidR="008E3906" w:rsidRDefault="008E3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BDB" w14:textId="77777777" w:rsidR="008E3906" w:rsidRDefault="008E3906">
      <w:pPr>
        <w:spacing w:line="240" w:lineRule="auto"/>
      </w:pPr>
      <w:r>
        <w:separator/>
      </w:r>
    </w:p>
  </w:footnote>
  <w:footnote w:type="continuationSeparator" w:id="0">
    <w:p w14:paraId="3F2B9116" w14:textId="77777777" w:rsidR="008E3906" w:rsidRDefault="008E39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C"/>
    <w:rsid w:val="00034ED1"/>
    <w:rsid w:val="000607B5"/>
    <w:rsid w:val="000C0252"/>
    <w:rsid w:val="000C4F92"/>
    <w:rsid w:val="00346DD6"/>
    <w:rsid w:val="006B460A"/>
    <w:rsid w:val="007913D2"/>
    <w:rsid w:val="007E54DC"/>
    <w:rsid w:val="008E3906"/>
    <w:rsid w:val="00CF4F84"/>
    <w:rsid w:val="00D95408"/>
    <w:rsid w:val="00DE2F87"/>
    <w:rsid w:val="00E551DC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23041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08"/>
  </w:style>
  <w:style w:type="paragraph" w:styleId="Footer">
    <w:name w:val="footer"/>
    <w:basedOn w:val="Normal"/>
    <w:link w:val="Foot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dcterms:created xsi:type="dcterms:W3CDTF">2022-05-12T07:40:00Z</dcterms:created>
  <dcterms:modified xsi:type="dcterms:W3CDTF">2022-05-12T07:41:00Z</dcterms:modified>
</cp:coreProperties>
</file>